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B4C" w:rsidRDefault="003B497B" w:rsidP="003B497B">
      <w:pPr>
        <w:jc w:val="center"/>
        <w:rPr>
          <w:b/>
        </w:rPr>
      </w:pPr>
      <w:r>
        <w:rPr>
          <w:b/>
        </w:rPr>
        <w:t>University Committees 2011-2012</w:t>
      </w:r>
    </w:p>
    <w:p w:rsidR="003B497B" w:rsidRDefault="003B497B" w:rsidP="003B497B">
      <w:pPr>
        <w:jc w:val="center"/>
      </w:pPr>
      <w:r w:rsidRPr="003B497B">
        <w:rPr>
          <w:i/>
        </w:rPr>
        <w:t>CoSM</w:t>
      </w:r>
      <w:r>
        <w:rPr>
          <w:i/>
        </w:rPr>
        <w:t xml:space="preserve"> Members Only</w:t>
      </w:r>
    </w:p>
    <w:p w:rsidR="003B497B" w:rsidRDefault="003B497B" w:rsidP="003B497B">
      <w:pPr>
        <w:jc w:val="center"/>
      </w:pPr>
    </w:p>
    <w:p w:rsidR="003B497B" w:rsidRDefault="003B497B" w:rsidP="003B497B">
      <w:pPr>
        <w:pStyle w:val="ListParagraph"/>
        <w:numPr>
          <w:ilvl w:val="0"/>
          <w:numId w:val="1"/>
        </w:numPr>
      </w:pPr>
      <w:r>
        <w:t>Academic Integrity Committee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>Dawn Barnes, Nursing</w:t>
      </w:r>
    </w:p>
    <w:p w:rsidR="000030C1" w:rsidRDefault="000030C1" w:rsidP="000030C1">
      <w:pPr>
        <w:pStyle w:val="ListParagraph"/>
        <w:numPr>
          <w:ilvl w:val="0"/>
          <w:numId w:val="1"/>
        </w:numPr>
      </w:pPr>
      <w:r>
        <w:t>Calendar Committee</w:t>
      </w:r>
    </w:p>
    <w:p w:rsidR="000030C1" w:rsidRDefault="000030C1" w:rsidP="000030C1">
      <w:pPr>
        <w:pStyle w:val="ListParagraph"/>
        <w:numPr>
          <w:ilvl w:val="1"/>
          <w:numId w:val="1"/>
        </w:numPr>
      </w:pPr>
      <w:r>
        <w:t xml:space="preserve">Harry Downing, Physics &amp; Astronomy </w:t>
      </w:r>
    </w:p>
    <w:p w:rsidR="000030C1" w:rsidRDefault="000030C1" w:rsidP="000030C1">
      <w:pPr>
        <w:pStyle w:val="ListParagraph"/>
        <w:numPr>
          <w:ilvl w:val="1"/>
          <w:numId w:val="1"/>
        </w:numPr>
      </w:pPr>
      <w:r>
        <w:t xml:space="preserve">Kevin Stafford, Geology </w:t>
      </w:r>
    </w:p>
    <w:p w:rsidR="000030C1" w:rsidRDefault="000030C1" w:rsidP="000030C1">
      <w:pPr>
        <w:pStyle w:val="ListParagraph"/>
        <w:numPr>
          <w:ilvl w:val="0"/>
          <w:numId w:val="1"/>
        </w:numPr>
      </w:pPr>
      <w:r>
        <w:t>Commencement Committee</w:t>
      </w:r>
    </w:p>
    <w:p w:rsidR="000030C1" w:rsidRDefault="000030C1" w:rsidP="000030C1">
      <w:pPr>
        <w:pStyle w:val="ListParagraph"/>
        <w:numPr>
          <w:ilvl w:val="1"/>
          <w:numId w:val="1"/>
        </w:numPr>
      </w:pPr>
      <w:r>
        <w:t xml:space="preserve">Alyx Frantzen, Chemistry </w:t>
      </w:r>
    </w:p>
    <w:p w:rsidR="00CF0FD4" w:rsidRDefault="00CF0FD4" w:rsidP="00CF0FD4">
      <w:pPr>
        <w:pStyle w:val="ListParagraph"/>
        <w:numPr>
          <w:ilvl w:val="0"/>
          <w:numId w:val="1"/>
        </w:numPr>
      </w:pPr>
      <w:r>
        <w:t>Core Curriculum Assessment Committee</w:t>
      </w:r>
    </w:p>
    <w:p w:rsidR="00CF0FD4" w:rsidRDefault="00CF0FD4" w:rsidP="00CF0FD4">
      <w:pPr>
        <w:pStyle w:val="ListParagraph"/>
        <w:numPr>
          <w:ilvl w:val="1"/>
          <w:numId w:val="1"/>
        </w:numPr>
      </w:pPr>
      <w:r>
        <w:t xml:space="preserve">Kevin Stafford, Geology </w:t>
      </w:r>
    </w:p>
    <w:p w:rsidR="00CF0FD4" w:rsidRDefault="00CF0FD4" w:rsidP="00CF0FD4">
      <w:pPr>
        <w:pStyle w:val="ListParagraph"/>
        <w:numPr>
          <w:ilvl w:val="1"/>
          <w:numId w:val="1"/>
        </w:numPr>
      </w:pPr>
      <w:r>
        <w:t xml:space="preserve">Dennis Gravatt, Biology </w:t>
      </w:r>
    </w:p>
    <w:p w:rsidR="00F61A96" w:rsidRDefault="00F61A96" w:rsidP="00F61A96">
      <w:pPr>
        <w:pStyle w:val="ListParagraph"/>
        <w:numPr>
          <w:ilvl w:val="0"/>
          <w:numId w:val="1"/>
        </w:numPr>
      </w:pPr>
      <w:r>
        <w:t>Distance Education Committee</w:t>
      </w:r>
    </w:p>
    <w:p w:rsidR="00F61A96" w:rsidRDefault="00F61A96" w:rsidP="00F61A96">
      <w:pPr>
        <w:pStyle w:val="ListParagraph"/>
        <w:numPr>
          <w:ilvl w:val="1"/>
          <w:numId w:val="1"/>
        </w:numPr>
      </w:pPr>
      <w:r>
        <w:t xml:space="preserve">Rose Powell, Nursing </w:t>
      </w:r>
    </w:p>
    <w:p w:rsidR="00F61A96" w:rsidRDefault="00F61A96" w:rsidP="00F61A96">
      <w:pPr>
        <w:pStyle w:val="ListParagraph"/>
        <w:numPr>
          <w:ilvl w:val="1"/>
          <w:numId w:val="1"/>
        </w:numPr>
      </w:pPr>
      <w:r>
        <w:t xml:space="preserve">Dan Bruton, Physics &amp; Astronomy </w:t>
      </w:r>
    </w:p>
    <w:p w:rsidR="003B497B" w:rsidRDefault="003B497B" w:rsidP="003B497B">
      <w:pPr>
        <w:pStyle w:val="ListParagraph"/>
        <w:numPr>
          <w:ilvl w:val="0"/>
          <w:numId w:val="1"/>
        </w:numPr>
      </w:pPr>
      <w:r>
        <w:t>Faculty Development Leave Committee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>Michele Harris, Chemistry</w:t>
      </w:r>
    </w:p>
    <w:p w:rsidR="003B497B" w:rsidRDefault="003B497B" w:rsidP="003B497B">
      <w:pPr>
        <w:pStyle w:val="ListParagraph"/>
        <w:numPr>
          <w:ilvl w:val="0"/>
          <w:numId w:val="1"/>
        </w:numPr>
      </w:pPr>
      <w:r>
        <w:t>Financial Assistance and Scholarship Committee</w:t>
      </w:r>
      <w:r>
        <w:tab/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 xml:space="preserve">Clint Richardson, Mathematics &amp; Statistics </w:t>
      </w:r>
    </w:p>
    <w:p w:rsidR="006B5828" w:rsidRDefault="006B5828" w:rsidP="006B5828">
      <w:pPr>
        <w:pStyle w:val="ListParagraph"/>
        <w:numPr>
          <w:ilvl w:val="0"/>
          <w:numId w:val="1"/>
        </w:numPr>
      </w:pPr>
      <w:r>
        <w:t>First Year Experience</w:t>
      </w:r>
    </w:p>
    <w:p w:rsidR="006B5828" w:rsidRDefault="006B5828" w:rsidP="006B5828">
      <w:pPr>
        <w:pStyle w:val="ListParagraph"/>
        <w:numPr>
          <w:ilvl w:val="1"/>
          <w:numId w:val="1"/>
        </w:numPr>
      </w:pPr>
      <w:r>
        <w:t>Dennis Gravatt, Biology</w:t>
      </w:r>
    </w:p>
    <w:p w:rsidR="006B5828" w:rsidRDefault="006B5828" w:rsidP="006B5828">
      <w:pPr>
        <w:pStyle w:val="ListParagraph"/>
        <w:numPr>
          <w:ilvl w:val="1"/>
          <w:numId w:val="1"/>
        </w:numPr>
      </w:pPr>
      <w:r>
        <w:t>Russell Franks, Chemistry</w:t>
      </w:r>
    </w:p>
    <w:p w:rsidR="006B5828" w:rsidRDefault="006B5828" w:rsidP="006B5828">
      <w:pPr>
        <w:pStyle w:val="ListParagraph"/>
        <w:numPr>
          <w:ilvl w:val="1"/>
          <w:numId w:val="1"/>
        </w:numPr>
      </w:pPr>
      <w:r>
        <w:t>Alyx Frantzen, Chemistry</w:t>
      </w:r>
    </w:p>
    <w:p w:rsidR="006B5828" w:rsidRDefault="006B5828" w:rsidP="006B5828">
      <w:pPr>
        <w:pStyle w:val="ListParagraph"/>
        <w:numPr>
          <w:ilvl w:val="1"/>
          <w:numId w:val="1"/>
        </w:numPr>
      </w:pPr>
      <w:r>
        <w:t>Keith Hubbard, Mathematics &amp; Statistics</w:t>
      </w:r>
    </w:p>
    <w:p w:rsidR="006B5828" w:rsidRDefault="006B5828" w:rsidP="006B5828">
      <w:pPr>
        <w:pStyle w:val="ListParagraph"/>
        <w:numPr>
          <w:ilvl w:val="1"/>
          <w:numId w:val="1"/>
        </w:numPr>
      </w:pPr>
      <w:r>
        <w:t xml:space="preserve">Roy Joe Harris, Mathematics &amp; Statistics </w:t>
      </w:r>
    </w:p>
    <w:p w:rsidR="00C14BDD" w:rsidRDefault="00C14BDD" w:rsidP="00C14BDD">
      <w:pPr>
        <w:pStyle w:val="ListParagraph"/>
        <w:numPr>
          <w:ilvl w:val="0"/>
          <w:numId w:val="1"/>
        </w:numPr>
      </w:pPr>
      <w:r>
        <w:t>University Graduate Council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>Greg Miller, Mathematics &amp; Statistics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 xml:space="preserve">Joe Musser, Physics &amp; Astronomy </w:t>
      </w:r>
    </w:p>
    <w:p w:rsidR="003B497B" w:rsidRDefault="003B497B" w:rsidP="003B497B">
      <w:pPr>
        <w:pStyle w:val="ListParagraph"/>
        <w:numPr>
          <w:ilvl w:val="0"/>
          <w:numId w:val="1"/>
        </w:numPr>
      </w:pPr>
      <w:r>
        <w:t>Grievance Panel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>Alyx Frantzen, Chemistry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 xml:space="preserve">Alexandra Van </w:t>
      </w:r>
      <w:proofErr w:type="spellStart"/>
      <w:r>
        <w:t>Kley</w:t>
      </w:r>
      <w:proofErr w:type="spellEnd"/>
      <w:r>
        <w:t>, Biology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 xml:space="preserve">Gina </w:t>
      </w:r>
      <w:proofErr w:type="spellStart"/>
      <w:r>
        <w:t>Haidinyak</w:t>
      </w:r>
      <w:proofErr w:type="spellEnd"/>
      <w:r>
        <w:t>, Nursing</w:t>
      </w:r>
    </w:p>
    <w:p w:rsidR="00C14BDD" w:rsidRDefault="00C14BDD" w:rsidP="00C14BDD">
      <w:pPr>
        <w:pStyle w:val="ListParagraph"/>
        <w:numPr>
          <w:ilvl w:val="0"/>
          <w:numId w:val="1"/>
        </w:numPr>
      </w:pPr>
      <w:r>
        <w:t>Honors Committee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>Russell Franks, Chemistry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 xml:space="preserve">Pam Roberson, Mathematics &amp; Statistics </w:t>
      </w:r>
    </w:p>
    <w:p w:rsidR="00C14BDD" w:rsidRDefault="00C14BDD" w:rsidP="00C14BDD">
      <w:pPr>
        <w:pStyle w:val="ListParagraph"/>
        <w:numPr>
          <w:ilvl w:val="0"/>
          <w:numId w:val="1"/>
        </w:numPr>
      </w:pPr>
      <w:r>
        <w:t>Information Resources and Technology Advisory Committee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 xml:space="preserve">Robert </w:t>
      </w:r>
      <w:proofErr w:type="spellStart"/>
      <w:r>
        <w:t>Feistel</w:t>
      </w:r>
      <w:proofErr w:type="spellEnd"/>
      <w:r>
        <w:t>, Mathematics &amp; Statistics</w:t>
      </w:r>
    </w:p>
    <w:p w:rsidR="00C14BDD" w:rsidRDefault="00C14BDD" w:rsidP="00C14BDD">
      <w:pPr>
        <w:pStyle w:val="ListParagraph"/>
        <w:numPr>
          <w:ilvl w:val="0"/>
          <w:numId w:val="1"/>
        </w:numPr>
      </w:pPr>
      <w:r>
        <w:t xml:space="preserve"> Institutional Animal Care &amp; Use Committee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 xml:space="preserve">Brent Burt, Biology </w:t>
      </w:r>
    </w:p>
    <w:p w:rsidR="00C14BDD" w:rsidRDefault="00C14BDD" w:rsidP="00C14BDD">
      <w:pPr>
        <w:pStyle w:val="ListParagraph"/>
        <w:numPr>
          <w:ilvl w:val="0"/>
          <w:numId w:val="1"/>
        </w:numPr>
      </w:pPr>
      <w:r>
        <w:t xml:space="preserve">Institutional Review Board for Protection of Human Subjects in Research </w:t>
      </w:r>
    </w:p>
    <w:p w:rsidR="00C14BDD" w:rsidRDefault="00C14BDD" w:rsidP="00C14BDD">
      <w:pPr>
        <w:pStyle w:val="ListParagraph"/>
        <w:numPr>
          <w:ilvl w:val="1"/>
          <w:numId w:val="1"/>
        </w:numPr>
      </w:pPr>
      <w:r>
        <w:t>Glenda Walker, Nursing</w:t>
      </w:r>
    </w:p>
    <w:p w:rsidR="005A3DFE" w:rsidRDefault="005A3DFE" w:rsidP="005A3DFE">
      <w:pPr>
        <w:pStyle w:val="ListParagraph"/>
        <w:numPr>
          <w:ilvl w:val="0"/>
          <w:numId w:val="1"/>
        </w:numPr>
      </w:pPr>
      <w:r>
        <w:t>Library and Academic Assistance and Resource Center Committee</w:t>
      </w:r>
    </w:p>
    <w:p w:rsidR="00247815" w:rsidRDefault="005A3DFE" w:rsidP="00247815">
      <w:pPr>
        <w:pStyle w:val="ListParagraph"/>
        <w:numPr>
          <w:ilvl w:val="1"/>
          <w:numId w:val="1"/>
        </w:numPr>
      </w:pPr>
      <w:r>
        <w:t xml:space="preserve">Darrell Fry, Chemistry </w:t>
      </w:r>
    </w:p>
    <w:p w:rsidR="00CC68C8" w:rsidRDefault="00CC68C8" w:rsidP="00CC68C8">
      <w:pPr>
        <w:pStyle w:val="ListParagraph"/>
        <w:ind w:left="1080"/>
      </w:pPr>
    </w:p>
    <w:p w:rsidR="00CC68C8" w:rsidRDefault="00CC68C8" w:rsidP="00CC68C8">
      <w:pPr>
        <w:pStyle w:val="ListParagraph"/>
        <w:ind w:left="1080"/>
      </w:pPr>
    </w:p>
    <w:p w:rsidR="003B497B" w:rsidRDefault="003B497B" w:rsidP="003B497B">
      <w:pPr>
        <w:pStyle w:val="ListParagraph"/>
        <w:numPr>
          <w:ilvl w:val="0"/>
          <w:numId w:val="1"/>
        </w:numPr>
      </w:pPr>
      <w:r>
        <w:lastRenderedPageBreak/>
        <w:t>New Faculty Orientation Committee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>Joe Musser, Physics &amp; Astronomy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 xml:space="preserve">Cassandra Wright, Mathematics &amp; Statistics </w:t>
      </w:r>
    </w:p>
    <w:p w:rsidR="003B497B" w:rsidRDefault="003B497B" w:rsidP="003B497B">
      <w:pPr>
        <w:pStyle w:val="ListParagraph"/>
        <w:numPr>
          <w:ilvl w:val="0"/>
          <w:numId w:val="1"/>
        </w:numPr>
      </w:pPr>
      <w:r>
        <w:t>University Research Council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 xml:space="preserve">Jeremy </w:t>
      </w:r>
      <w:proofErr w:type="spellStart"/>
      <w:r>
        <w:t>Becnel</w:t>
      </w:r>
      <w:proofErr w:type="spellEnd"/>
      <w:r>
        <w:t xml:space="preserve">, Mathematics &amp; Statistics </w:t>
      </w:r>
    </w:p>
    <w:p w:rsidR="003B497B" w:rsidRDefault="003B497B" w:rsidP="003B497B">
      <w:pPr>
        <w:pStyle w:val="ListParagraph"/>
        <w:numPr>
          <w:ilvl w:val="1"/>
          <w:numId w:val="1"/>
        </w:numPr>
      </w:pPr>
      <w:r>
        <w:t>Matt Kwiatkowski, Biology</w:t>
      </w:r>
    </w:p>
    <w:p w:rsidR="005A3DFE" w:rsidRDefault="005A3DFE" w:rsidP="005A3DFE">
      <w:pPr>
        <w:pStyle w:val="ListParagraph"/>
        <w:numPr>
          <w:ilvl w:val="0"/>
          <w:numId w:val="1"/>
        </w:numPr>
      </w:pPr>
      <w:r>
        <w:t>Teacher Education Council</w:t>
      </w:r>
    </w:p>
    <w:p w:rsidR="005A3DFE" w:rsidRDefault="005A3DFE" w:rsidP="005A3DFE">
      <w:pPr>
        <w:pStyle w:val="ListParagraph"/>
        <w:numPr>
          <w:ilvl w:val="1"/>
          <w:numId w:val="1"/>
        </w:numPr>
      </w:pPr>
      <w:r>
        <w:t xml:space="preserve">Tom Judson, Mathematics &amp; Statistics </w:t>
      </w:r>
    </w:p>
    <w:p w:rsidR="005A3DFE" w:rsidRDefault="005A3DFE" w:rsidP="005A3DFE">
      <w:pPr>
        <w:pStyle w:val="ListParagraph"/>
        <w:numPr>
          <w:ilvl w:val="1"/>
          <w:numId w:val="1"/>
        </w:numPr>
      </w:pPr>
      <w:r>
        <w:t xml:space="preserve">Jo Taylor, Biology </w:t>
      </w:r>
    </w:p>
    <w:p w:rsidR="00EA314C" w:rsidRDefault="00EA314C" w:rsidP="00EA314C">
      <w:pPr>
        <w:pStyle w:val="ListParagraph"/>
        <w:numPr>
          <w:ilvl w:val="0"/>
          <w:numId w:val="1"/>
        </w:numPr>
      </w:pPr>
      <w:r>
        <w:t>Teaching Excellence Awards Committee</w:t>
      </w:r>
    </w:p>
    <w:p w:rsidR="00EA314C" w:rsidRDefault="00EA314C" w:rsidP="00EA314C">
      <w:pPr>
        <w:pStyle w:val="ListParagraph"/>
        <w:numPr>
          <w:ilvl w:val="1"/>
          <w:numId w:val="1"/>
        </w:numPr>
      </w:pPr>
      <w:r>
        <w:t xml:space="preserve">Lesa Beverly, Mathematics &amp; Statistics </w:t>
      </w:r>
    </w:p>
    <w:p w:rsidR="00EA314C" w:rsidRDefault="00EA314C" w:rsidP="00EA314C">
      <w:pPr>
        <w:pStyle w:val="ListParagraph"/>
        <w:numPr>
          <w:ilvl w:val="0"/>
          <w:numId w:val="1"/>
        </w:numPr>
      </w:pPr>
      <w:r>
        <w:t>Undergraduate Council</w:t>
      </w:r>
    </w:p>
    <w:p w:rsidR="00EA314C" w:rsidRDefault="00EA314C" w:rsidP="00EA314C">
      <w:pPr>
        <w:pStyle w:val="ListParagraph"/>
        <w:numPr>
          <w:ilvl w:val="1"/>
          <w:numId w:val="1"/>
        </w:numPr>
      </w:pPr>
      <w:r>
        <w:t>Arlen Jeffery, Chemistry</w:t>
      </w:r>
    </w:p>
    <w:p w:rsidR="00EA314C" w:rsidRDefault="00EA314C" w:rsidP="00EA314C">
      <w:pPr>
        <w:pStyle w:val="ListParagraph"/>
        <w:numPr>
          <w:ilvl w:val="1"/>
          <w:numId w:val="1"/>
        </w:numPr>
      </w:pPr>
      <w:r>
        <w:t>Jason Fritzler, Biology</w:t>
      </w:r>
    </w:p>
    <w:p w:rsidR="00EA314C" w:rsidRDefault="00EA314C" w:rsidP="00EA314C">
      <w:pPr>
        <w:pStyle w:val="ListParagraph"/>
        <w:numPr>
          <w:ilvl w:val="0"/>
          <w:numId w:val="1"/>
        </w:numPr>
      </w:pPr>
      <w:r>
        <w:t>Service Learning Advisory Board</w:t>
      </w:r>
    </w:p>
    <w:p w:rsidR="00EA314C" w:rsidRPr="00C14BDD" w:rsidRDefault="005C3E5D" w:rsidP="00EA314C">
      <w:pPr>
        <w:pStyle w:val="ListParagraph"/>
        <w:numPr>
          <w:ilvl w:val="1"/>
          <w:numId w:val="1"/>
        </w:numPr>
      </w:pPr>
      <w:r>
        <w:t xml:space="preserve">Robert Stewart, Biology </w:t>
      </w:r>
    </w:p>
    <w:p w:rsidR="00EA314C" w:rsidRDefault="00EA314C" w:rsidP="00EA314C"/>
    <w:sectPr w:rsidR="00EA314C" w:rsidSect="00380B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B86B2E"/>
    <w:multiLevelType w:val="hybridMultilevel"/>
    <w:tmpl w:val="232A4B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3B497B"/>
    <w:rsid w:val="0000134A"/>
    <w:rsid w:val="000019ED"/>
    <w:rsid w:val="00001A86"/>
    <w:rsid w:val="00001DF8"/>
    <w:rsid w:val="0000266F"/>
    <w:rsid w:val="0000290C"/>
    <w:rsid w:val="000030C1"/>
    <w:rsid w:val="000044D0"/>
    <w:rsid w:val="00010410"/>
    <w:rsid w:val="00014535"/>
    <w:rsid w:val="00015050"/>
    <w:rsid w:val="000152A1"/>
    <w:rsid w:val="00016C26"/>
    <w:rsid w:val="00017006"/>
    <w:rsid w:val="00020094"/>
    <w:rsid w:val="0002352F"/>
    <w:rsid w:val="00023BFD"/>
    <w:rsid w:val="00025894"/>
    <w:rsid w:val="0002642C"/>
    <w:rsid w:val="00027045"/>
    <w:rsid w:val="00034A6F"/>
    <w:rsid w:val="00037C59"/>
    <w:rsid w:val="00043782"/>
    <w:rsid w:val="00047178"/>
    <w:rsid w:val="00047912"/>
    <w:rsid w:val="0005495E"/>
    <w:rsid w:val="00067A57"/>
    <w:rsid w:val="00070F52"/>
    <w:rsid w:val="000713B1"/>
    <w:rsid w:val="00071CE6"/>
    <w:rsid w:val="000737B1"/>
    <w:rsid w:val="00073D93"/>
    <w:rsid w:val="00073E09"/>
    <w:rsid w:val="000771E1"/>
    <w:rsid w:val="0008136A"/>
    <w:rsid w:val="00081795"/>
    <w:rsid w:val="000834A4"/>
    <w:rsid w:val="00083977"/>
    <w:rsid w:val="00087F74"/>
    <w:rsid w:val="00091F4D"/>
    <w:rsid w:val="000925E6"/>
    <w:rsid w:val="00092CBD"/>
    <w:rsid w:val="00093948"/>
    <w:rsid w:val="00094022"/>
    <w:rsid w:val="00097AC7"/>
    <w:rsid w:val="000A0969"/>
    <w:rsid w:val="000A177A"/>
    <w:rsid w:val="000A3344"/>
    <w:rsid w:val="000A6CFC"/>
    <w:rsid w:val="000A7460"/>
    <w:rsid w:val="000A7599"/>
    <w:rsid w:val="000B042D"/>
    <w:rsid w:val="000B30C7"/>
    <w:rsid w:val="000B57BA"/>
    <w:rsid w:val="000B6DCC"/>
    <w:rsid w:val="000C0A8B"/>
    <w:rsid w:val="000D01B7"/>
    <w:rsid w:val="000D322B"/>
    <w:rsid w:val="000D3849"/>
    <w:rsid w:val="000E22E4"/>
    <w:rsid w:val="000E2CC3"/>
    <w:rsid w:val="000E2DC9"/>
    <w:rsid w:val="000E538E"/>
    <w:rsid w:val="000E54C1"/>
    <w:rsid w:val="000E5A76"/>
    <w:rsid w:val="000E5DCF"/>
    <w:rsid w:val="000E60B8"/>
    <w:rsid w:val="000E63FC"/>
    <w:rsid w:val="000F1464"/>
    <w:rsid w:val="000F2F6B"/>
    <w:rsid w:val="000F3389"/>
    <w:rsid w:val="000F4BE8"/>
    <w:rsid w:val="000F565A"/>
    <w:rsid w:val="000F7D13"/>
    <w:rsid w:val="001002EA"/>
    <w:rsid w:val="00100468"/>
    <w:rsid w:val="00100480"/>
    <w:rsid w:val="001122B8"/>
    <w:rsid w:val="00113862"/>
    <w:rsid w:val="0011400D"/>
    <w:rsid w:val="001157C0"/>
    <w:rsid w:val="00115A0C"/>
    <w:rsid w:val="001167C5"/>
    <w:rsid w:val="001172D2"/>
    <w:rsid w:val="0012048E"/>
    <w:rsid w:val="00123B66"/>
    <w:rsid w:val="00123DEE"/>
    <w:rsid w:val="00126C11"/>
    <w:rsid w:val="001272A6"/>
    <w:rsid w:val="00137B74"/>
    <w:rsid w:val="00140147"/>
    <w:rsid w:val="001415E3"/>
    <w:rsid w:val="001419A4"/>
    <w:rsid w:val="001441FC"/>
    <w:rsid w:val="001457A7"/>
    <w:rsid w:val="00146437"/>
    <w:rsid w:val="00147082"/>
    <w:rsid w:val="00152CD9"/>
    <w:rsid w:val="00154E1E"/>
    <w:rsid w:val="0016185C"/>
    <w:rsid w:val="001658B5"/>
    <w:rsid w:val="00170574"/>
    <w:rsid w:val="00171544"/>
    <w:rsid w:val="00173F9A"/>
    <w:rsid w:val="00173FF1"/>
    <w:rsid w:val="00174D3B"/>
    <w:rsid w:val="00180222"/>
    <w:rsid w:val="001823D4"/>
    <w:rsid w:val="00183A2E"/>
    <w:rsid w:val="00184625"/>
    <w:rsid w:val="001846F4"/>
    <w:rsid w:val="001847A5"/>
    <w:rsid w:val="00187884"/>
    <w:rsid w:val="00190B2F"/>
    <w:rsid w:val="00191A04"/>
    <w:rsid w:val="0019464A"/>
    <w:rsid w:val="001950CA"/>
    <w:rsid w:val="00195751"/>
    <w:rsid w:val="00195B95"/>
    <w:rsid w:val="001963CC"/>
    <w:rsid w:val="00196B46"/>
    <w:rsid w:val="001971E8"/>
    <w:rsid w:val="00197326"/>
    <w:rsid w:val="00197AB0"/>
    <w:rsid w:val="00197ED7"/>
    <w:rsid w:val="001A510F"/>
    <w:rsid w:val="001A7866"/>
    <w:rsid w:val="001A78FE"/>
    <w:rsid w:val="001B00D7"/>
    <w:rsid w:val="001B15F7"/>
    <w:rsid w:val="001B174C"/>
    <w:rsid w:val="001B194D"/>
    <w:rsid w:val="001B219A"/>
    <w:rsid w:val="001B25CF"/>
    <w:rsid w:val="001B2A8F"/>
    <w:rsid w:val="001B475D"/>
    <w:rsid w:val="001B500B"/>
    <w:rsid w:val="001B7CDD"/>
    <w:rsid w:val="001C3A26"/>
    <w:rsid w:val="001D481E"/>
    <w:rsid w:val="001D5776"/>
    <w:rsid w:val="001D5847"/>
    <w:rsid w:val="001D5A00"/>
    <w:rsid w:val="001D5CF0"/>
    <w:rsid w:val="001D6485"/>
    <w:rsid w:val="001E0096"/>
    <w:rsid w:val="001E0646"/>
    <w:rsid w:val="001E3AB3"/>
    <w:rsid w:val="001E3C38"/>
    <w:rsid w:val="001E4CF9"/>
    <w:rsid w:val="001E5A5F"/>
    <w:rsid w:val="001E5D85"/>
    <w:rsid w:val="001E6278"/>
    <w:rsid w:val="001E6AAA"/>
    <w:rsid w:val="001E7B83"/>
    <w:rsid w:val="001F06D4"/>
    <w:rsid w:val="001F18B2"/>
    <w:rsid w:val="001F1EB0"/>
    <w:rsid w:val="001F3934"/>
    <w:rsid w:val="001F4E5B"/>
    <w:rsid w:val="00201982"/>
    <w:rsid w:val="00201A56"/>
    <w:rsid w:val="00201C1C"/>
    <w:rsid w:val="00201D18"/>
    <w:rsid w:val="002021EB"/>
    <w:rsid w:val="00205880"/>
    <w:rsid w:val="00214FCE"/>
    <w:rsid w:val="00216004"/>
    <w:rsid w:val="00220ABD"/>
    <w:rsid w:val="002222EC"/>
    <w:rsid w:val="00224054"/>
    <w:rsid w:val="00225C2C"/>
    <w:rsid w:val="00226426"/>
    <w:rsid w:val="002306B0"/>
    <w:rsid w:val="002326B8"/>
    <w:rsid w:val="00232DE3"/>
    <w:rsid w:val="002345CA"/>
    <w:rsid w:val="0024109E"/>
    <w:rsid w:val="00241339"/>
    <w:rsid w:val="00241722"/>
    <w:rsid w:val="00241B84"/>
    <w:rsid w:val="0024509C"/>
    <w:rsid w:val="002461BE"/>
    <w:rsid w:val="00246800"/>
    <w:rsid w:val="00246A4F"/>
    <w:rsid w:val="00247815"/>
    <w:rsid w:val="00247A22"/>
    <w:rsid w:val="00250697"/>
    <w:rsid w:val="00250B85"/>
    <w:rsid w:val="00252C90"/>
    <w:rsid w:val="002537CC"/>
    <w:rsid w:val="00255241"/>
    <w:rsid w:val="0025664C"/>
    <w:rsid w:val="00256753"/>
    <w:rsid w:val="002579AB"/>
    <w:rsid w:val="00257E99"/>
    <w:rsid w:val="00257ED5"/>
    <w:rsid w:val="002607D3"/>
    <w:rsid w:val="00261773"/>
    <w:rsid w:val="002637BF"/>
    <w:rsid w:val="0026582B"/>
    <w:rsid w:val="00272FA6"/>
    <w:rsid w:val="00277513"/>
    <w:rsid w:val="002779BF"/>
    <w:rsid w:val="0028357A"/>
    <w:rsid w:val="00292739"/>
    <w:rsid w:val="002927CF"/>
    <w:rsid w:val="00292F22"/>
    <w:rsid w:val="002930FC"/>
    <w:rsid w:val="002945AD"/>
    <w:rsid w:val="00294B0F"/>
    <w:rsid w:val="0029501D"/>
    <w:rsid w:val="002959F1"/>
    <w:rsid w:val="00295B57"/>
    <w:rsid w:val="00296B91"/>
    <w:rsid w:val="00297166"/>
    <w:rsid w:val="00297D52"/>
    <w:rsid w:val="002A04FC"/>
    <w:rsid w:val="002A6D5B"/>
    <w:rsid w:val="002B005A"/>
    <w:rsid w:val="002B1C5F"/>
    <w:rsid w:val="002B1EB2"/>
    <w:rsid w:val="002B4290"/>
    <w:rsid w:val="002B46E6"/>
    <w:rsid w:val="002C0704"/>
    <w:rsid w:val="002C09AD"/>
    <w:rsid w:val="002C24C1"/>
    <w:rsid w:val="002C3AAC"/>
    <w:rsid w:val="002C402D"/>
    <w:rsid w:val="002C5E05"/>
    <w:rsid w:val="002C5F55"/>
    <w:rsid w:val="002D0473"/>
    <w:rsid w:val="002D3703"/>
    <w:rsid w:val="002D6898"/>
    <w:rsid w:val="002E364E"/>
    <w:rsid w:val="002E3F79"/>
    <w:rsid w:val="002E5563"/>
    <w:rsid w:val="002E57C1"/>
    <w:rsid w:val="002E6EBC"/>
    <w:rsid w:val="002F02CD"/>
    <w:rsid w:val="002F0BDC"/>
    <w:rsid w:val="002F1F5E"/>
    <w:rsid w:val="002F2128"/>
    <w:rsid w:val="002F25DA"/>
    <w:rsid w:val="002F2E3B"/>
    <w:rsid w:val="002F3CD1"/>
    <w:rsid w:val="002F4CEE"/>
    <w:rsid w:val="002F6C52"/>
    <w:rsid w:val="002F7F7E"/>
    <w:rsid w:val="00300070"/>
    <w:rsid w:val="0030040E"/>
    <w:rsid w:val="003049DF"/>
    <w:rsid w:val="00307A6B"/>
    <w:rsid w:val="00311CCA"/>
    <w:rsid w:val="003129FD"/>
    <w:rsid w:val="00312D90"/>
    <w:rsid w:val="0031371D"/>
    <w:rsid w:val="00313976"/>
    <w:rsid w:val="0031477E"/>
    <w:rsid w:val="00314CF0"/>
    <w:rsid w:val="0031519E"/>
    <w:rsid w:val="0031680A"/>
    <w:rsid w:val="00317132"/>
    <w:rsid w:val="00317137"/>
    <w:rsid w:val="00317793"/>
    <w:rsid w:val="0031799B"/>
    <w:rsid w:val="00320907"/>
    <w:rsid w:val="00321C95"/>
    <w:rsid w:val="00322EC1"/>
    <w:rsid w:val="00323232"/>
    <w:rsid w:val="00323A22"/>
    <w:rsid w:val="003241DE"/>
    <w:rsid w:val="003261F2"/>
    <w:rsid w:val="00326214"/>
    <w:rsid w:val="00327C73"/>
    <w:rsid w:val="003302B0"/>
    <w:rsid w:val="00331AE5"/>
    <w:rsid w:val="0033271D"/>
    <w:rsid w:val="00333264"/>
    <w:rsid w:val="00335C9A"/>
    <w:rsid w:val="00336084"/>
    <w:rsid w:val="00340177"/>
    <w:rsid w:val="003404D7"/>
    <w:rsid w:val="00340894"/>
    <w:rsid w:val="00341056"/>
    <w:rsid w:val="003422DB"/>
    <w:rsid w:val="0034449C"/>
    <w:rsid w:val="003453C8"/>
    <w:rsid w:val="00346848"/>
    <w:rsid w:val="00346E3A"/>
    <w:rsid w:val="0034700C"/>
    <w:rsid w:val="003502FE"/>
    <w:rsid w:val="00350F2F"/>
    <w:rsid w:val="0035200D"/>
    <w:rsid w:val="00352A5E"/>
    <w:rsid w:val="0035453E"/>
    <w:rsid w:val="003547D7"/>
    <w:rsid w:val="003548F2"/>
    <w:rsid w:val="003566F6"/>
    <w:rsid w:val="0035672C"/>
    <w:rsid w:val="00356776"/>
    <w:rsid w:val="00356D63"/>
    <w:rsid w:val="0035739C"/>
    <w:rsid w:val="00357705"/>
    <w:rsid w:val="00360FDD"/>
    <w:rsid w:val="003612DC"/>
    <w:rsid w:val="00363E69"/>
    <w:rsid w:val="00364272"/>
    <w:rsid w:val="0037062F"/>
    <w:rsid w:val="00370C0F"/>
    <w:rsid w:val="003727FF"/>
    <w:rsid w:val="00372F63"/>
    <w:rsid w:val="00373090"/>
    <w:rsid w:val="00373F8E"/>
    <w:rsid w:val="00377130"/>
    <w:rsid w:val="00377C85"/>
    <w:rsid w:val="00380B4C"/>
    <w:rsid w:val="00381CB8"/>
    <w:rsid w:val="003851FC"/>
    <w:rsid w:val="00385356"/>
    <w:rsid w:val="00385895"/>
    <w:rsid w:val="00386A74"/>
    <w:rsid w:val="003928D8"/>
    <w:rsid w:val="003928E6"/>
    <w:rsid w:val="00392CEB"/>
    <w:rsid w:val="00392FF6"/>
    <w:rsid w:val="00393046"/>
    <w:rsid w:val="003940FE"/>
    <w:rsid w:val="003969AD"/>
    <w:rsid w:val="00397A76"/>
    <w:rsid w:val="00397D2A"/>
    <w:rsid w:val="003A0DE6"/>
    <w:rsid w:val="003A3289"/>
    <w:rsid w:val="003A373D"/>
    <w:rsid w:val="003A5BEA"/>
    <w:rsid w:val="003A6E4F"/>
    <w:rsid w:val="003B0BBE"/>
    <w:rsid w:val="003B1697"/>
    <w:rsid w:val="003B1DCC"/>
    <w:rsid w:val="003B2C92"/>
    <w:rsid w:val="003B497B"/>
    <w:rsid w:val="003B58AB"/>
    <w:rsid w:val="003B58BD"/>
    <w:rsid w:val="003B5D4C"/>
    <w:rsid w:val="003B6C00"/>
    <w:rsid w:val="003B7FB0"/>
    <w:rsid w:val="003C46EE"/>
    <w:rsid w:val="003C570C"/>
    <w:rsid w:val="003C7183"/>
    <w:rsid w:val="003C7E7C"/>
    <w:rsid w:val="003D01CF"/>
    <w:rsid w:val="003D0C59"/>
    <w:rsid w:val="003D113E"/>
    <w:rsid w:val="003D24B9"/>
    <w:rsid w:val="003D32D9"/>
    <w:rsid w:val="003D4EC4"/>
    <w:rsid w:val="003D5B12"/>
    <w:rsid w:val="003D5CDA"/>
    <w:rsid w:val="003D7979"/>
    <w:rsid w:val="003E3EBB"/>
    <w:rsid w:val="003F14E0"/>
    <w:rsid w:val="003F2571"/>
    <w:rsid w:val="003F4655"/>
    <w:rsid w:val="004027D8"/>
    <w:rsid w:val="00402AAD"/>
    <w:rsid w:val="00402E47"/>
    <w:rsid w:val="00403B8E"/>
    <w:rsid w:val="00404198"/>
    <w:rsid w:val="00410857"/>
    <w:rsid w:val="00413704"/>
    <w:rsid w:val="004139A0"/>
    <w:rsid w:val="00413DE4"/>
    <w:rsid w:val="00414102"/>
    <w:rsid w:val="00414F10"/>
    <w:rsid w:val="004179A4"/>
    <w:rsid w:val="004203D1"/>
    <w:rsid w:val="00420A4B"/>
    <w:rsid w:val="0042259C"/>
    <w:rsid w:val="00423405"/>
    <w:rsid w:val="004245BD"/>
    <w:rsid w:val="0043324C"/>
    <w:rsid w:val="00436609"/>
    <w:rsid w:val="004404F4"/>
    <w:rsid w:val="0044080D"/>
    <w:rsid w:val="00442CDB"/>
    <w:rsid w:val="00443B64"/>
    <w:rsid w:val="00446BA8"/>
    <w:rsid w:val="00450B23"/>
    <w:rsid w:val="00451ADD"/>
    <w:rsid w:val="00451F82"/>
    <w:rsid w:val="004526F9"/>
    <w:rsid w:val="004547FC"/>
    <w:rsid w:val="00454ADC"/>
    <w:rsid w:val="004567DB"/>
    <w:rsid w:val="00460E43"/>
    <w:rsid w:val="00464573"/>
    <w:rsid w:val="00466A14"/>
    <w:rsid w:val="00466A72"/>
    <w:rsid w:val="00466CD5"/>
    <w:rsid w:val="004718A8"/>
    <w:rsid w:val="00475401"/>
    <w:rsid w:val="00476423"/>
    <w:rsid w:val="00482DB4"/>
    <w:rsid w:val="00483108"/>
    <w:rsid w:val="00483FA2"/>
    <w:rsid w:val="00484299"/>
    <w:rsid w:val="00484374"/>
    <w:rsid w:val="00486759"/>
    <w:rsid w:val="00486899"/>
    <w:rsid w:val="0048739E"/>
    <w:rsid w:val="00487DED"/>
    <w:rsid w:val="004921D0"/>
    <w:rsid w:val="00493D36"/>
    <w:rsid w:val="00497AAC"/>
    <w:rsid w:val="004A198E"/>
    <w:rsid w:val="004A40BD"/>
    <w:rsid w:val="004A6BAB"/>
    <w:rsid w:val="004A73B4"/>
    <w:rsid w:val="004A7E67"/>
    <w:rsid w:val="004B0B08"/>
    <w:rsid w:val="004B11B4"/>
    <w:rsid w:val="004B2195"/>
    <w:rsid w:val="004B25CF"/>
    <w:rsid w:val="004B344D"/>
    <w:rsid w:val="004B56A1"/>
    <w:rsid w:val="004B6223"/>
    <w:rsid w:val="004C169F"/>
    <w:rsid w:val="004C2AAF"/>
    <w:rsid w:val="004C6AF6"/>
    <w:rsid w:val="004C78A9"/>
    <w:rsid w:val="004D18DF"/>
    <w:rsid w:val="004D33F0"/>
    <w:rsid w:val="004D3802"/>
    <w:rsid w:val="004D55C5"/>
    <w:rsid w:val="004D6164"/>
    <w:rsid w:val="004D6FE3"/>
    <w:rsid w:val="004E052D"/>
    <w:rsid w:val="004E16D0"/>
    <w:rsid w:val="004E186C"/>
    <w:rsid w:val="004E325D"/>
    <w:rsid w:val="004E4E6F"/>
    <w:rsid w:val="004E567B"/>
    <w:rsid w:val="004E65AA"/>
    <w:rsid w:val="004E6B3E"/>
    <w:rsid w:val="004F13E9"/>
    <w:rsid w:val="004F1A61"/>
    <w:rsid w:val="004F2F1F"/>
    <w:rsid w:val="004F44C6"/>
    <w:rsid w:val="004F4DA1"/>
    <w:rsid w:val="004F7348"/>
    <w:rsid w:val="005022A3"/>
    <w:rsid w:val="00506528"/>
    <w:rsid w:val="005107F5"/>
    <w:rsid w:val="00512FAE"/>
    <w:rsid w:val="005149D8"/>
    <w:rsid w:val="00515A1B"/>
    <w:rsid w:val="005173C5"/>
    <w:rsid w:val="00517579"/>
    <w:rsid w:val="00522D9A"/>
    <w:rsid w:val="00524FC3"/>
    <w:rsid w:val="0052535B"/>
    <w:rsid w:val="00526701"/>
    <w:rsid w:val="005301BC"/>
    <w:rsid w:val="00533779"/>
    <w:rsid w:val="005416DC"/>
    <w:rsid w:val="00542438"/>
    <w:rsid w:val="005445E0"/>
    <w:rsid w:val="0054475A"/>
    <w:rsid w:val="00545CB5"/>
    <w:rsid w:val="00546213"/>
    <w:rsid w:val="00550C1F"/>
    <w:rsid w:val="00551CF0"/>
    <w:rsid w:val="005543B0"/>
    <w:rsid w:val="0055475B"/>
    <w:rsid w:val="00557353"/>
    <w:rsid w:val="005601B4"/>
    <w:rsid w:val="0056570E"/>
    <w:rsid w:val="00566A7B"/>
    <w:rsid w:val="005710AF"/>
    <w:rsid w:val="00580834"/>
    <w:rsid w:val="00580FDB"/>
    <w:rsid w:val="00582BF5"/>
    <w:rsid w:val="005905F0"/>
    <w:rsid w:val="00590B1E"/>
    <w:rsid w:val="00590C5C"/>
    <w:rsid w:val="00590F2A"/>
    <w:rsid w:val="00591E08"/>
    <w:rsid w:val="0059665F"/>
    <w:rsid w:val="0059732E"/>
    <w:rsid w:val="005A2210"/>
    <w:rsid w:val="005A32A9"/>
    <w:rsid w:val="005A3DFE"/>
    <w:rsid w:val="005A453F"/>
    <w:rsid w:val="005A4CF0"/>
    <w:rsid w:val="005B028E"/>
    <w:rsid w:val="005B04EF"/>
    <w:rsid w:val="005B0AFF"/>
    <w:rsid w:val="005B2881"/>
    <w:rsid w:val="005B461C"/>
    <w:rsid w:val="005B4E3A"/>
    <w:rsid w:val="005B574A"/>
    <w:rsid w:val="005B5D62"/>
    <w:rsid w:val="005B61DE"/>
    <w:rsid w:val="005C1DBE"/>
    <w:rsid w:val="005C33FB"/>
    <w:rsid w:val="005C34D2"/>
    <w:rsid w:val="005C3508"/>
    <w:rsid w:val="005C3E5D"/>
    <w:rsid w:val="005C4336"/>
    <w:rsid w:val="005C438A"/>
    <w:rsid w:val="005C475E"/>
    <w:rsid w:val="005C6759"/>
    <w:rsid w:val="005C753E"/>
    <w:rsid w:val="005C7E23"/>
    <w:rsid w:val="005D1474"/>
    <w:rsid w:val="005D2D7C"/>
    <w:rsid w:val="005D517B"/>
    <w:rsid w:val="005D52A9"/>
    <w:rsid w:val="005D697F"/>
    <w:rsid w:val="005D72DF"/>
    <w:rsid w:val="005E0326"/>
    <w:rsid w:val="005E0D5B"/>
    <w:rsid w:val="005E1623"/>
    <w:rsid w:val="005E3759"/>
    <w:rsid w:val="005E70CD"/>
    <w:rsid w:val="005E719F"/>
    <w:rsid w:val="005E7893"/>
    <w:rsid w:val="005F0B85"/>
    <w:rsid w:val="005F0E28"/>
    <w:rsid w:val="005F160A"/>
    <w:rsid w:val="005F2C97"/>
    <w:rsid w:val="005F48C8"/>
    <w:rsid w:val="005F6B92"/>
    <w:rsid w:val="005F7350"/>
    <w:rsid w:val="006012BD"/>
    <w:rsid w:val="006041DE"/>
    <w:rsid w:val="00607D79"/>
    <w:rsid w:val="00607E61"/>
    <w:rsid w:val="00610A43"/>
    <w:rsid w:val="00610F79"/>
    <w:rsid w:val="006115D3"/>
    <w:rsid w:val="00611DB3"/>
    <w:rsid w:val="006121DB"/>
    <w:rsid w:val="00613001"/>
    <w:rsid w:val="006226B7"/>
    <w:rsid w:val="00623CAA"/>
    <w:rsid w:val="006243BB"/>
    <w:rsid w:val="00624740"/>
    <w:rsid w:val="006305E0"/>
    <w:rsid w:val="00630D7C"/>
    <w:rsid w:val="00632492"/>
    <w:rsid w:val="00635499"/>
    <w:rsid w:val="006368F7"/>
    <w:rsid w:val="00641119"/>
    <w:rsid w:val="00644285"/>
    <w:rsid w:val="006448E0"/>
    <w:rsid w:val="00647C99"/>
    <w:rsid w:val="00650366"/>
    <w:rsid w:val="00652FD7"/>
    <w:rsid w:val="00653657"/>
    <w:rsid w:val="00654F8B"/>
    <w:rsid w:val="00657EA6"/>
    <w:rsid w:val="00661D30"/>
    <w:rsid w:val="00662ADF"/>
    <w:rsid w:val="00665054"/>
    <w:rsid w:val="00667554"/>
    <w:rsid w:val="006722E6"/>
    <w:rsid w:val="00673A54"/>
    <w:rsid w:val="006743FB"/>
    <w:rsid w:val="0067545D"/>
    <w:rsid w:val="0068041B"/>
    <w:rsid w:val="00680452"/>
    <w:rsid w:val="006864C7"/>
    <w:rsid w:val="00686781"/>
    <w:rsid w:val="00686CDC"/>
    <w:rsid w:val="00690F58"/>
    <w:rsid w:val="006937C9"/>
    <w:rsid w:val="00695785"/>
    <w:rsid w:val="00696783"/>
    <w:rsid w:val="00697552"/>
    <w:rsid w:val="00697C99"/>
    <w:rsid w:val="006A538D"/>
    <w:rsid w:val="006A591C"/>
    <w:rsid w:val="006A5E7A"/>
    <w:rsid w:val="006B01C6"/>
    <w:rsid w:val="006B0E67"/>
    <w:rsid w:val="006B1F67"/>
    <w:rsid w:val="006B321D"/>
    <w:rsid w:val="006B3F41"/>
    <w:rsid w:val="006B49DB"/>
    <w:rsid w:val="006B4D37"/>
    <w:rsid w:val="006B545F"/>
    <w:rsid w:val="006B5828"/>
    <w:rsid w:val="006B7C78"/>
    <w:rsid w:val="006C2D1F"/>
    <w:rsid w:val="006C3428"/>
    <w:rsid w:val="006C4F91"/>
    <w:rsid w:val="006D07A1"/>
    <w:rsid w:val="006D0A51"/>
    <w:rsid w:val="006D0DE2"/>
    <w:rsid w:val="006D1E5C"/>
    <w:rsid w:val="006D280E"/>
    <w:rsid w:val="006D2B19"/>
    <w:rsid w:val="006D7473"/>
    <w:rsid w:val="006D78C2"/>
    <w:rsid w:val="006D79C7"/>
    <w:rsid w:val="006E135E"/>
    <w:rsid w:val="006E2198"/>
    <w:rsid w:val="006E28B9"/>
    <w:rsid w:val="006E3C76"/>
    <w:rsid w:val="006E546D"/>
    <w:rsid w:val="006E576E"/>
    <w:rsid w:val="006E582D"/>
    <w:rsid w:val="006E58FA"/>
    <w:rsid w:val="006E7E88"/>
    <w:rsid w:val="006F158F"/>
    <w:rsid w:val="006F16E0"/>
    <w:rsid w:val="006F4832"/>
    <w:rsid w:val="006F7B38"/>
    <w:rsid w:val="007021CF"/>
    <w:rsid w:val="00702A2B"/>
    <w:rsid w:val="00702B64"/>
    <w:rsid w:val="00703149"/>
    <w:rsid w:val="00703351"/>
    <w:rsid w:val="0070547D"/>
    <w:rsid w:val="00706193"/>
    <w:rsid w:val="00710752"/>
    <w:rsid w:val="00710A3D"/>
    <w:rsid w:val="00711631"/>
    <w:rsid w:val="007116C0"/>
    <w:rsid w:val="00711BA4"/>
    <w:rsid w:val="0071628C"/>
    <w:rsid w:val="00716DFD"/>
    <w:rsid w:val="0071724C"/>
    <w:rsid w:val="00717EE2"/>
    <w:rsid w:val="00717F58"/>
    <w:rsid w:val="0073035F"/>
    <w:rsid w:val="0073036F"/>
    <w:rsid w:val="00730CB5"/>
    <w:rsid w:val="00732B8E"/>
    <w:rsid w:val="00734EA0"/>
    <w:rsid w:val="007374C3"/>
    <w:rsid w:val="00737EBC"/>
    <w:rsid w:val="00741C32"/>
    <w:rsid w:val="00742CEF"/>
    <w:rsid w:val="00746219"/>
    <w:rsid w:val="00747881"/>
    <w:rsid w:val="007513A9"/>
    <w:rsid w:val="00751DAC"/>
    <w:rsid w:val="007520F3"/>
    <w:rsid w:val="007525C0"/>
    <w:rsid w:val="00752B7B"/>
    <w:rsid w:val="00754032"/>
    <w:rsid w:val="00754293"/>
    <w:rsid w:val="007553E9"/>
    <w:rsid w:val="00755AC4"/>
    <w:rsid w:val="00755B81"/>
    <w:rsid w:val="00755FDE"/>
    <w:rsid w:val="0075646E"/>
    <w:rsid w:val="007611E1"/>
    <w:rsid w:val="00762E22"/>
    <w:rsid w:val="00763A5B"/>
    <w:rsid w:val="00764851"/>
    <w:rsid w:val="00765E89"/>
    <w:rsid w:val="00766766"/>
    <w:rsid w:val="00770E76"/>
    <w:rsid w:val="00770FE9"/>
    <w:rsid w:val="00773840"/>
    <w:rsid w:val="00773B75"/>
    <w:rsid w:val="00773C82"/>
    <w:rsid w:val="00774099"/>
    <w:rsid w:val="0077683E"/>
    <w:rsid w:val="00777756"/>
    <w:rsid w:val="007801B6"/>
    <w:rsid w:val="00781028"/>
    <w:rsid w:val="00783A0F"/>
    <w:rsid w:val="007849AD"/>
    <w:rsid w:val="00786A3A"/>
    <w:rsid w:val="00793ADE"/>
    <w:rsid w:val="007949FD"/>
    <w:rsid w:val="007956FA"/>
    <w:rsid w:val="007972B9"/>
    <w:rsid w:val="007978A2"/>
    <w:rsid w:val="007A12B5"/>
    <w:rsid w:val="007A1B2D"/>
    <w:rsid w:val="007A2588"/>
    <w:rsid w:val="007A3147"/>
    <w:rsid w:val="007A3618"/>
    <w:rsid w:val="007A47B7"/>
    <w:rsid w:val="007B0657"/>
    <w:rsid w:val="007B2E2D"/>
    <w:rsid w:val="007B6757"/>
    <w:rsid w:val="007B6FE8"/>
    <w:rsid w:val="007C0664"/>
    <w:rsid w:val="007C0DF8"/>
    <w:rsid w:val="007C249B"/>
    <w:rsid w:val="007C4848"/>
    <w:rsid w:val="007C530B"/>
    <w:rsid w:val="007C5817"/>
    <w:rsid w:val="007C66D6"/>
    <w:rsid w:val="007D065B"/>
    <w:rsid w:val="007D0927"/>
    <w:rsid w:val="007D2606"/>
    <w:rsid w:val="007D468C"/>
    <w:rsid w:val="007D5538"/>
    <w:rsid w:val="007D60DB"/>
    <w:rsid w:val="007D6D4C"/>
    <w:rsid w:val="007D71BA"/>
    <w:rsid w:val="007E0298"/>
    <w:rsid w:val="007E0788"/>
    <w:rsid w:val="007E1399"/>
    <w:rsid w:val="007E2A44"/>
    <w:rsid w:val="007E4B22"/>
    <w:rsid w:val="007E63C9"/>
    <w:rsid w:val="007F0ECF"/>
    <w:rsid w:val="007F118E"/>
    <w:rsid w:val="007F1E2B"/>
    <w:rsid w:val="007F382D"/>
    <w:rsid w:val="007F4573"/>
    <w:rsid w:val="007F5B25"/>
    <w:rsid w:val="007F5B4C"/>
    <w:rsid w:val="007F610D"/>
    <w:rsid w:val="007F6A88"/>
    <w:rsid w:val="007F6F42"/>
    <w:rsid w:val="007F7975"/>
    <w:rsid w:val="00802343"/>
    <w:rsid w:val="00802859"/>
    <w:rsid w:val="008036DA"/>
    <w:rsid w:val="008047A6"/>
    <w:rsid w:val="008047DB"/>
    <w:rsid w:val="00806090"/>
    <w:rsid w:val="008073DA"/>
    <w:rsid w:val="0081039B"/>
    <w:rsid w:val="00825CC1"/>
    <w:rsid w:val="00826B5B"/>
    <w:rsid w:val="00830C1A"/>
    <w:rsid w:val="0083389D"/>
    <w:rsid w:val="0083425A"/>
    <w:rsid w:val="00834DD8"/>
    <w:rsid w:val="00835A56"/>
    <w:rsid w:val="008361C9"/>
    <w:rsid w:val="008371B7"/>
    <w:rsid w:val="00841EDB"/>
    <w:rsid w:val="00842333"/>
    <w:rsid w:val="0084543E"/>
    <w:rsid w:val="008469B9"/>
    <w:rsid w:val="00846BEA"/>
    <w:rsid w:val="008470D3"/>
    <w:rsid w:val="00851078"/>
    <w:rsid w:val="0085190F"/>
    <w:rsid w:val="008531F6"/>
    <w:rsid w:val="0085365B"/>
    <w:rsid w:val="0085462A"/>
    <w:rsid w:val="008550B0"/>
    <w:rsid w:val="008556E9"/>
    <w:rsid w:val="00855C73"/>
    <w:rsid w:val="008567AF"/>
    <w:rsid w:val="008604A5"/>
    <w:rsid w:val="0086233F"/>
    <w:rsid w:val="0086238A"/>
    <w:rsid w:val="00862C10"/>
    <w:rsid w:val="008652FB"/>
    <w:rsid w:val="00872109"/>
    <w:rsid w:val="00872A61"/>
    <w:rsid w:val="00872C0A"/>
    <w:rsid w:val="0087315E"/>
    <w:rsid w:val="00873273"/>
    <w:rsid w:val="00881409"/>
    <w:rsid w:val="00883F05"/>
    <w:rsid w:val="00884AE5"/>
    <w:rsid w:val="0088502F"/>
    <w:rsid w:val="0088630B"/>
    <w:rsid w:val="0088638F"/>
    <w:rsid w:val="008863B5"/>
    <w:rsid w:val="00890C9D"/>
    <w:rsid w:val="008948B0"/>
    <w:rsid w:val="00895D77"/>
    <w:rsid w:val="008A08AC"/>
    <w:rsid w:val="008A08D3"/>
    <w:rsid w:val="008A333F"/>
    <w:rsid w:val="008A37E5"/>
    <w:rsid w:val="008A5693"/>
    <w:rsid w:val="008A64FD"/>
    <w:rsid w:val="008B2613"/>
    <w:rsid w:val="008B3B4C"/>
    <w:rsid w:val="008B6D88"/>
    <w:rsid w:val="008B7A97"/>
    <w:rsid w:val="008C195E"/>
    <w:rsid w:val="008C2AC2"/>
    <w:rsid w:val="008C39B5"/>
    <w:rsid w:val="008C4355"/>
    <w:rsid w:val="008C51D2"/>
    <w:rsid w:val="008C6516"/>
    <w:rsid w:val="008C74C1"/>
    <w:rsid w:val="008D082A"/>
    <w:rsid w:val="008D30A8"/>
    <w:rsid w:val="008D34DC"/>
    <w:rsid w:val="008D6B57"/>
    <w:rsid w:val="008D7C40"/>
    <w:rsid w:val="008E1320"/>
    <w:rsid w:val="008E23FF"/>
    <w:rsid w:val="008E2510"/>
    <w:rsid w:val="008E5A00"/>
    <w:rsid w:val="008E7DDA"/>
    <w:rsid w:val="008F4ABF"/>
    <w:rsid w:val="008F64F6"/>
    <w:rsid w:val="008F705C"/>
    <w:rsid w:val="008F7321"/>
    <w:rsid w:val="008F764A"/>
    <w:rsid w:val="009002F0"/>
    <w:rsid w:val="009025A3"/>
    <w:rsid w:val="009035DD"/>
    <w:rsid w:val="00904117"/>
    <w:rsid w:val="0091122C"/>
    <w:rsid w:val="00912C85"/>
    <w:rsid w:val="00914EB2"/>
    <w:rsid w:val="00915CDE"/>
    <w:rsid w:val="00916D20"/>
    <w:rsid w:val="00920AEB"/>
    <w:rsid w:val="009228AB"/>
    <w:rsid w:val="00923CFC"/>
    <w:rsid w:val="00924E50"/>
    <w:rsid w:val="00926D16"/>
    <w:rsid w:val="00937A17"/>
    <w:rsid w:val="00940256"/>
    <w:rsid w:val="0094085F"/>
    <w:rsid w:val="0094142C"/>
    <w:rsid w:val="0094215F"/>
    <w:rsid w:val="009439D1"/>
    <w:rsid w:val="00944114"/>
    <w:rsid w:val="009449EE"/>
    <w:rsid w:val="009457D5"/>
    <w:rsid w:val="00946922"/>
    <w:rsid w:val="009469CA"/>
    <w:rsid w:val="00952FCA"/>
    <w:rsid w:val="00955AF4"/>
    <w:rsid w:val="00955D97"/>
    <w:rsid w:val="0095602B"/>
    <w:rsid w:val="0095677C"/>
    <w:rsid w:val="00957AF3"/>
    <w:rsid w:val="00957F2D"/>
    <w:rsid w:val="00961590"/>
    <w:rsid w:val="00961617"/>
    <w:rsid w:val="00970498"/>
    <w:rsid w:val="0097335E"/>
    <w:rsid w:val="00975865"/>
    <w:rsid w:val="009816D1"/>
    <w:rsid w:val="00983513"/>
    <w:rsid w:val="00984F3B"/>
    <w:rsid w:val="00985990"/>
    <w:rsid w:val="0098614B"/>
    <w:rsid w:val="00986424"/>
    <w:rsid w:val="00990CE5"/>
    <w:rsid w:val="00991ADD"/>
    <w:rsid w:val="00992816"/>
    <w:rsid w:val="0099427B"/>
    <w:rsid w:val="009A382C"/>
    <w:rsid w:val="009A3C95"/>
    <w:rsid w:val="009A5330"/>
    <w:rsid w:val="009A5DF2"/>
    <w:rsid w:val="009A6B08"/>
    <w:rsid w:val="009A7C98"/>
    <w:rsid w:val="009B276D"/>
    <w:rsid w:val="009B344A"/>
    <w:rsid w:val="009B410C"/>
    <w:rsid w:val="009B49D6"/>
    <w:rsid w:val="009B4F7B"/>
    <w:rsid w:val="009B51E8"/>
    <w:rsid w:val="009B7426"/>
    <w:rsid w:val="009C0569"/>
    <w:rsid w:val="009C0907"/>
    <w:rsid w:val="009C0997"/>
    <w:rsid w:val="009C12CE"/>
    <w:rsid w:val="009C41EC"/>
    <w:rsid w:val="009C5304"/>
    <w:rsid w:val="009C7D64"/>
    <w:rsid w:val="009D0585"/>
    <w:rsid w:val="009D0956"/>
    <w:rsid w:val="009D3C39"/>
    <w:rsid w:val="009D5421"/>
    <w:rsid w:val="009D5A2C"/>
    <w:rsid w:val="009D5FCC"/>
    <w:rsid w:val="009E2916"/>
    <w:rsid w:val="009E3BEA"/>
    <w:rsid w:val="009E3D94"/>
    <w:rsid w:val="009E7BC7"/>
    <w:rsid w:val="009F0725"/>
    <w:rsid w:val="009F0F4B"/>
    <w:rsid w:val="009F10F0"/>
    <w:rsid w:val="009F2952"/>
    <w:rsid w:val="00A00794"/>
    <w:rsid w:val="00A00998"/>
    <w:rsid w:val="00A01CAA"/>
    <w:rsid w:val="00A03C49"/>
    <w:rsid w:val="00A05797"/>
    <w:rsid w:val="00A066A7"/>
    <w:rsid w:val="00A06FED"/>
    <w:rsid w:val="00A070D6"/>
    <w:rsid w:val="00A12534"/>
    <w:rsid w:val="00A12CB9"/>
    <w:rsid w:val="00A13F21"/>
    <w:rsid w:val="00A15493"/>
    <w:rsid w:val="00A176CE"/>
    <w:rsid w:val="00A270D6"/>
    <w:rsid w:val="00A2784F"/>
    <w:rsid w:val="00A35C6F"/>
    <w:rsid w:val="00A35FD1"/>
    <w:rsid w:val="00A37FA7"/>
    <w:rsid w:val="00A40AB7"/>
    <w:rsid w:val="00A4399E"/>
    <w:rsid w:val="00A44AC2"/>
    <w:rsid w:val="00A463A4"/>
    <w:rsid w:val="00A50ACC"/>
    <w:rsid w:val="00A513F9"/>
    <w:rsid w:val="00A537B0"/>
    <w:rsid w:val="00A5539B"/>
    <w:rsid w:val="00A57F85"/>
    <w:rsid w:val="00A62330"/>
    <w:rsid w:val="00A63CBB"/>
    <w:rsid w:val="00A6635F"/>
    <w:rsid w:val="00A7065C"/>
    <w:rsid w:val="00A71FB5"/>
    <w:rsid w:val="00A721B1"/>
    <w:rsid w:val="00A73A53"/>
    <w:rsid w:val="00A76E82"/>
    <w:rsid w:val="00A77E8B"/>
    <w:rsid w:val="00A82004"/>
    <w:rsid w:val="00A82AE5"/>
    <w:rsid w:val="00A82C9A"/>
    <w:rsid w:val="00A8321B"/>
    <w:rsid w:val="00A855D2"/>
    <w:rsid w:val="00A85722"/>
    <w:rsid w:val="00A860F1"/>
    <w:rsid w:val="00A878DF"/>
    <w:rsid w:val="00A91D32"/>
    <w:rsid w:val="00A91DD2"/>
    <w:rsid w:val="00A92EBB"/>
    <w:rsid w:val="00A93695"/>
    <w:rsid w:val="00A948EE"/>
    <w:rsid w:val="00AA0D56"/>
    <w:rsid w:val="00AA5E7D"/>
    <w:rsid w:val="00AA6E53"/>
    <w:rsid w:val="00AB04EA"/>
    <w:rsid w:val="00AB12B3"/>
    <w:rsid w:val="00AB1F4A"/>
    <w:rsid w:val="00AB3492"/>
    <w:rsid w:val="00AB5316"/>
    <w:rsid w:val="00AB541C"/>
    <w:rsid w:val="00AB59AA"/>
    <w:rsid w:val="00AB78A0"/>
    <w:rsid w:val="00AC05B6"/>
    <w:rsid w:val="00AC0EE0"/>
    <w:rsid w:val="00AC3550"/>
    <w:rsid w:val="00AC39FF"/>
    <w:rsid w:val="00AC43B6"/>
    <w:rsid w:val="00AC4B82"/>
    <w:rsid w:val="00AC77A8"/>
    <w:rsid w:val="00AD105E"/>
    <w:rsid w:val="00AD190A"/>
    <w:rsid w:val="00AD3D50"/>
    <w:rsid w:val="00AD6595"/>
    <w:rsid w:val="00AD777D"/>
    <w:rsid w:val="00AE1513"/>
    <w:rsid w:val="00AE471E"/>
    <w:rsid w:val="00AE4CEE"/>
    <w:rsid w:val="00AE5385"/>
    <w:rsid w:val="00AE733C"/>
    <w:rsid w:val="00AE7915"/>
    <w:rsid w:val="00AE7A5C"/>
    <w:rsid w:val="00AF0129"/>
    <w:rsid w:val="00AF0948"/>
    <w:rsid w:val="00AF0E24"/>
    <w:rsid w:val="00AF2E3D"/>
    <w:rsid w:val="00AF398B"/>
    <w:rsid w:val="00AF3AB3"/>
    <w:rsid w:val="00AF3F28"/>
    <w:rsid w:val="00AF7F12"/>
    <w:rsid w:val="00B01AF4"/>
    <w:rsid w:val="00B03640"/>
    <w:rsid w:val="00B04132"/>
    <w:rsid w:val="00B04978"/>
    <w:rsid w:val="00B04982"/>
    <w:rsid w:val="00B069C6"/>
    <w:rsid w:val="00B06DA6"/>
    <w:rsid w:val="00B118B5"/>
    <w:rsid w:val="00B11C58"/>
    <w:rsid w:val="00B155C5"/>
    <w:rsid w:val="00B210F6"/>
    <w:rsid w:val="00B21B0A"/>
    <w:rsid w:val="00B21D07"/>
    <w:rsid w:val="00B22220"/>
    <w:rsid w:val="00B22A6F"/>
    <w:rsid w:val="00B27C09"/>
    <w:rsid w:val="00B303BA"/>
    <w:rsid w:val="00B31042"/>
    <w:rsid w:val="00B31992"/>
    <w:rsid w:val="00B35896"/>
    <w:rsid w:val="00B367AF"/>
    <w:rsid w:val="00B40D02"/>
    <w:rsid w:val="00B4225B"/>
    <w:rsid w:val="00B429AF"/>
    <w:rsid w:val="00B43A0A"/>
    <w:rsid w:val="00B450FC"/>
    <w:rsid w:val="00B4585B"/>
    <w:rsid w:val="00B45D44"/>
    <w:rsid w:val="00B4622F"/>
    <w:rsid w:val="00B517B5"/>
    <w:rsid w:val="00B52E97"/>
    <w:rsid w:val="00B54E84"/>
    <w:rsid w:val="00B57D68"/>
    <w:rsid w:val="00B655AB"/>
    <w:rsid w:val="00B662AC"/>
    <w:rsid w:val="00B67B73"/>
    <w:rsid w:val="00B67F54"/>
    <w:rsid w:val="00B700FB"/>
    <w:rsid w:val="00B7205F"/>
    <w:rsid w:val="00B736AC"/>
    <w:rsid w:val="00B737C8"/>
    <w:rsid w:val="00B73A35"/>
    <w:rsid w:val="00B74560"/>
    <w:rsid w:val="00B74964"/>
    <w:rsid w:val="00B826BB"/>
    <w:rsid w:val="00B85AB7"/>
    <w:rsid w:val="00B86758"/>
    <w:rsid w:val="00B867A8"/>
    <w:rsid w:val="00B877B5"/>
    <w:rsid w:val="00B90720"/>
    <w:rsid w:val="00B90FCD"/>
    <w:rsid w:val="00B92E2E"/>
    <w:rsid w:val="00B93293"/>
    <w:rsid w:val="00B94810"/>
    <w:rsid w:val="00B973E2"/>
    <w:rsid w:val="00B97BAB"/>
    <w:rsid w:val="00BA0B05"/>
    <w:rsid w:val="00BA1CEB"/>
    <w:rsid w:val="00BA371C"/>
    <w:rsid w:val="00BA3C1F"/>
    <w:rsid w:val="00BA61E9"/>
    <w:rsid w:val="00BB0DC2"/>
    <w:rsid w:val="00BB162E"/>
    <w:rsid w:val="00BB1CEF"/>
    <w:rsid w:val="00BB7B1C"/>
    <w:rsid w:val="00BC099D"/>
    <w:rsid w:val="00BC109F"/>
    <w:rsid w:val="00BC4627"/>
    <w:rsid w:val="00BC4C26"/>
    <w:rsid w:val="00BC5482"/>
    <w:rsid w:val="00BC5DDA"/>
    <w:rsid w:val="00BD0332"/>
    <w:rsid w:val="00BD2576"/>
    <w:rsid w:val="00BD279A"/>
    <w:rsid w:val="00BD31B9"/>
    <w:rsid w:val="00BD33F2"/>
    <w:rsid w:val="00BE075F"/>
    <w:rsid w:val="00BE4AFC"/>
    <w:rsid w:val="00BE57FD"/>
    <w:rsid w:val="00BE78AF"/>
    <w:rsid w:val="00BF1110"/>
    <w:rsid w:val="00BF173D"/>
    <w:rsid w:val="00BF43BD"/>
    <w:rsid w:val="00BF5D41"/>
    <w:rsid w:val="00BF5DD3"/>
    <w:rsid w:val="00BF7FBC"/>
    <w:rsid w:val="00C00BD8"/>
    <w:rsid w:val="00C016AC"/>
    <w:rsid w:val="00C02E0C"/>
    <w:rsid w:val="00C03162"/>
    <w:rsid w:val="00C068A1"/>
    <w:rsid w:val="00C12424"/>
    <w:rsid w:val="00C13CDF"/>
    <w:rsid w:val="00C14BA9"/>
    <w:rsid w:val="00C14BDD"/>
    <w:rsid w:val="00C15690"/>
    <w:rsid w:val="00C17ECC"/>
    <w:rsid w:val="00C20B6B"/>
    <w:rsid w:val="00C20F66"/>
    <w:rsid w:val="00C2249C"/>
    <w:rsid w:val="00C22691"/>
    <w:rsid w:val="00C24954"/>
    <w:rsid w:val="00C2681E"/>
    <w:rsid w:val="00C2705A"/>
    <w:rsid w:val="00C31CE2"/>
    <w:rsid w:val="00C32128"/>
    <w:rsid w:val="00C35227"/>
    <w:rsid w:val="00C364C5"/>
    <w:rsid w:val="00C36802"/>
    <w:rsid w:val="00C408AE"/>
    <w:rsid w:val="00C40AE2"/>
    <w:rsid w:val="00C40B6F"/>
    <w:rsid w:val="00C422C1"/>
    <w:rsid w:val="00C427F0"/>
    <w:rsid w:val="00C431D3"/>
    <w:rsid w:val="00C4728C"/>
    <w:rsid w:val="00C47FB3"/>
    <w:rsid w:val="00C514C1"/>
    <w:rsid w:val="00C516F4"/>
    <w:rsid w:val="00C51757"/>
    <w:rsid w:val="00C51DF8"/>
    <w:rsid w:val="00C51E83"/>
    <w:rsid w:val="00C5224D"/>
    <w:rsid w:val="00C5261D"/>
    <w:rsid w:val="00C5272C"/>
    <w:rsid w:val="00C565A9"/>
    <w:rsid w:val="00C57080"/>
    <w:rsid w:val="00C640AC"/>
    <w:rsid w:val="00C65AAD"/>
    <w:rsid w:val="00C703BB"/>
    <w:rsid w:val="00C717EB"/>
    <w:rsid w:val="00C73175"/>
    <w:rsid w:val="00C739C9"/>
    <w:rsid w:val="00C76A2E"/>
    <w:rsid w:val="00C77BD9"/>
    <w:rsid w:val="00C8100E"/>
    <w:rsid w:val="00C82474"/>
    <w:rsid w:val="00C84D3B"/>
    <w:rsid w:val="00C86D06"/>
    <w:rsid w:val="00C9063E"/>
    <w:rsid w:val="00C923A4"/>
    <w:rsid w:val="00C940BA"/>
    <w:rsid w:val="00C97947"/>
    <w:rsid w:val="00CA0E58"/>
    <w:rsid w:val="00CA29B9"/>
    <w:rsid w:val="00CA2B82"/>
    <w:rsid w:val="00CA4880"/>
    <w:rsid w:val="00CA513D"/>
    <w:rsid w:val="00CA7A49"/>
    <w:rsid w:val="00CB0076"/>
    <w:rsid w:val="00CB0598"/>
    <w:rsid w:val="00CB1BC0"/>
    <w:rsid w:val="00CB3CB5"/>
    <w:rsid w:val="00CB44BF"/>
    <w:rsid w:val="00CB58A7"/>
    <w:rsid w:val="00CB5E74"/>
    <w:rsid w:val="00CC1741"/>
    <w:rsid w:val="00CC398A"/>
    <w:rsid w:val="00CC6627"/>
    <w:rsid w:val="00CC68C8"/>
    <w:rsid w:val="00CC73AB"/>
    <w:rsid w:val="00CC77BB"/>
    <w:rsid w:val="00CD1430"/>
    <w:rsid w:val="00CD5BF9"/>
    <w:rsid w:val="00CD5E1F"/>
    <w:rsid w:val="00CD5E8E"/>
    <w:rsid w:val="00CD76F3"/>
    <w:rsid w:val="00CE06BA"/>
    <w:rsid w:val="00CE0FDA"/>
    <w:rsid w:val="00CF0FD4"/>
    <w:rsid w:val="00CF48C6"/>
    <w:rsid w:val="00CF6585"/>
    <w:rsid w:val="00D02294"/>
    <w:rsid w:val="00D05562"/>
    <w:rsid w:val="00D058C1"/>
    <w:rsid w:val="00D063C3"/>
    <w:rsid w:val="00D10D2C"/>
    <w:rsid w:val="00D1392F"/>
    <w:rsid w:val="00D1434F"/>
    <w:rsid w:val="00D1494E"/>
    <w:rsid w:val="00D17544"/>
    <w:rsid w:val="00D212B3"/>
    <w:rsid w:val="00D216A1"/>
    <w:rsid w:val="00D21DC1"/>
    <w:rsid w:val="00D22C75"/>
    <w:rsid w:val="00D2505B"/>
    <w:rsid w:val="00D25553"/>
    <w:rsid w:val="00D272EE"/>
    <w:rsid w:val="00D3033C"/>
    <w:rsid w:val="00D30AB0"/>
    <w:rsid w:val="00D338BC"/>
    <w:rsid w:val="00D33B6F"/>
    <w:rsid w:val="00D3442A"/>
    <w:rsid w:val="00D358B0"/>
    <w:rsid w:val="00D3682A"/>
    <w:rsid w:val="00D40C56"/>
    <w:rsid w:val="00D40E9D"/>
    <w:rsid w:val="00D42AB4"/>
    <w:rsid w:val="00D437B9"/>
    <w:rsid w:val="00D44148"/>
    <w:rsid w:val="00D44A67"/>
    <w:rsid w:val="00D4566B"/>
    <w:rsid w:val="00D465FC"/>
    <w:rsid w:val="00D46CBF"/>
    <w:rsid w:val="00D479B2"/>
    <w:rsid w:val="00D50092"/>
    <w:rsid w:val="00D51D97"/>
    <w:rsid w:val="00D52A0A"/>
    <w:rsid w:val="00D5308C"/>
    <w:rsid w:val="00D536BF"/>
    <w:rsid w:val="00D538A6"/>
    <w:rsid w:val="00D55300"/>
    <w:rsid w:val="00D60677"/>
    <w:rsid w:val="00D6111C"/>
    <w:rsid w:val="00D63968"/>
    <w:rsid w:val="00D66931"/>
    <w:rsid w:val="00D71BB8"/>
    <w:rsid w:val="00D7284F"/>
    <w:rsid w:val="00D72AFD"/>
    <w:rsid w:val="00D7466E"/>
    <w:rsid w:val="00D771D4"/>
    <w:rsid w:val="00D80B8E"/>
    <w:rsid w:val="00D82791"/>
    <w:rsid w:val="00D8427F"/>
    <w:rsid w:val="00D854D5"/>
    <w:rsid w:val="00D85E7B"/>
    <w:rsid w:val="00D87773"/>
    <w:rsid w:val="00D902BF"/>
    <w:rsid w:val="00D90980"/>
    <w:rsid w:val="00D927B9"/>
    <w:rsid w:val="00D93A96"/>
    <w:rsid w:val="00D947B4"/>
    <w:rsid w:val="00D9533A"/>
    <w:rsid w:val="00D957FC"/>
    <w:rsid w:val="00DA1E55"/>
    <w:rsid w:val="00DA2FB6"/>
    <w:rsid w:val="00DA668E"/>
    <w:rsid w:val="00DA6C00"/>
    <w:rsid w:val="00DB3128"/>
    <w:rsid w:val="00DB357B"/>
    <w:rsid w:val="00DB48C9"/>
    <w:rsid w:val="00DB54BC"/>
    <w:rsid w:val="00DB653C"/>
    <w:rsid w:val="00DB699A"/>
    <w:rsid w:val="00DB69B6"/>
    <w:rsid w:val="00DB6E45"/>
    <w:rsid w:val="00DB75E5"/>
    <w:rsid w:val="00DB7C2C"/>
    <w:rsid w:val="00DC05A1"/>
    <w:rsid w:val="00DC1530"/>
    <w:rsid w:val="00DC23AC"/>
    <w:rsid w:val="00DC3733"/>
    <w:rsid w:val="00DC3748"/>
    <w:rsid w:val="00DC5923"/>
    <w:rsid w:val="00DC5A67"/>
    <w:rsid w:val="00DD0421"/>
    <w:rsid w:val="00DD0A9A"/>
    <w:rsid w:val="00DD14B9"/>
    <w:rsid w:val="00DD2D06"/>
    <w:rsid w:val="00DD4FBB"/>
    <w:rsid w:val="00DD5A8D"/>
    <w:rsid w:val="00DD6D25"/>
    <w:rsid w:val="00DE102B"/>
    <w:rsid w:val="00DE1F91"/>
    <w:rsid w:val="00DE2436"/>
    <w:rsid w:val="00DE6AE7"/>
    <w:rsid w:val="00DE7027"/>
    <w:rsid w:val="00DF4B3A"/>
    <w:rsid w:val="00DF51B6"/>
    <w:rsid w:val="00DF5346"/>
    <w:rsid w:val="00DF7C0C"/>
    <w:rsid w:val="00E002FC"/>
    <w:rsid w:val="00E015D2"/>
    <w:rsid w:val="00E01637"/>
    <w:rsid w:val="00E02F48"/>
    <w:rsid w:val="00E03288"/>
    <w:rsid w:val="00E04F4A"/>
    <w:rsid w:val="00E0659D"/>
    <w:rsid w:val="00E10F63"/>
    <w:rsid w:val="00E13CEE"/>
    <w:rsid w:val="00E14CBB"/>
    <w:rsid w:val="00E166D0"/>
    <w:rsid w:val="00E16F2D"/>
    <w:rsid w:val="00E179C5"/>
    <w:rsid w:val="00E2012E"/>
    <w:rsid w:val="00E20837"/>
    <w:rsid w:val="00E20DEB"/>
    <w:rsid w:val="00E21945"/>
    <w:rsid w:val="00E21A22"/>
    <w:rsid w:val="00E2354D"/>
    <w:rsid w:val="00E24613"/>
    <w:rsid w:val="00E24D27"/>
    <w:rsid w:val="00E321BE"/>
    <w:rsid w:val="00E34A72"/>
    <w:rsid w:val="00E356A4"/>
    <w:rsid w:val="00E37014"/>
    <w:rsid w:val="00E44042"/>
    <w:rsid w:val="00E44058"/>
    <w:rsid w:val="00E4540D"/>
    <w:rsid w:val="00E46CB7"/>
    <w:rsid w:val="00E52023"/>
    <w:rsid w:val="00E520B1"/>
    <w:rsid w:val="00E52D7A"/>
    <w:rsid w:val="00E53C56"/>
    <w:rsid w:val="00E55C08"/>
    <w:rsid w:val="00E60529"/>
    <w:rsid w:val="00E62973"/>
    <w:rsid w:val="00E632DF"/>
    <w:rsid w:val="00E70943"/>
    <w:rsid w:val="00E70F70"/>
    <w:rsid w:val="00E7157F"/>
    <w:rsid w:val="00E728D7"/>
    <w:rsid w:val="00E76990"/>
    <w:rsid w:val="00E811AD"/>
    <w:rsid w:val="00E81F6F"/>
    <w:rsid w:val="00E81F93"/>
    <w:rsid w:val="00E82683"/>
    <w:rsid w:val="00E83F7C"/>
    <w:rsid w:val="00E83F9E"/>
    <w:rsid w:val="00E84949"/>
    <w:rsid w:val="00E8632B"/>
    <w:rsid w:val="00E87BB0"/>
    <w:rsid w:val="00E90782"/>
    <w:rsid w:val="00E90AD4"/>
    <w:rsid w:val="00E94E85"/>
    <w:rsid w:val="00E960A7"/>
    <w:rsid w:val="00E97583"/>
    <w:rsid w:val="00EA02AD"/>
    <w:rsid w:val="00EA314C"/>
    <w:rsid w:val="00EA3895"/>
    <w:rsid w:val="00EA432C"/>
    <w:rsid w:val="00EA5DC8"/>
    <w:rsid w:val="00EA601D"/>
    <w:rsid w:val="00EA7562"/>
    <w:rsid w:val="00EB238E"/>
    <w:rsid w:val="00EB6E97"/>
    <w:rsid w:val="00EC0022"/>
    <w:rsid w:val="00EC054D"/>
    <w:rsid w:val="00EC0CCF"/>
    <w:rsid w:val="00EC2677"/>
    <w:rsid w:val="00EC3C85"/>
    <w:rsid w:val="00EC4506"/>
    <w:rsid w:val="00EC5A80"/>
    <w:rsid w:val="00EC5D08"/>
    <w:rsid w:val="00EC60C5"/>
    <w:rsid w:val="00EC6C24"/>
    <w:rsid w:val="00EC7EEB"/>
    <w:rsid w:val="00ED0C75"/>
    <w:rsid w:val="00ED485A"/>
    <w:rsid w:val="00EE1432"/>
    <w:rsid w:val="00EE2665"/>
    <w:rsid w:val="00EE32DF"/>
    <w:rsid w:val="00EE3D50"/>
    <w:rsid w:val="00EE4BBB"/>
    <w:rsid w:val="00EE5304"/>
    <w:rsid w:val="00EE7313"/>
    <w:rsid w:val="00EE7565"/>
    <w:rsid w:val="00EF0E4A"/>
    <w:rsid w:val="00EF1323"/>
    <w:rsid w:val="00EF2987"/>
    <w:rsid w:val="00EF447A"/>
    <w:rsid w:val="00EF483C"/>
    <w:rsid w:val="00EF6BFE"/>
    <w:rsid w:val="00EF7CA0"/>
    <w:rsid w:val="00F00721"/>
    <w:rsid w:val="00F0180F"/>
    <w:rsid w:val="00F01B11"/>
    <w:rsid w:val="00F02EA0"/>
    <w:rsid w:val="00F02EE1"/>
    <w:rsid w:val="00F04189"/>
    <w:rsid w:val="00F05526"/>
    <w:rsid w:val="00F05D32"/>
    <w:rsid w:val="00F05EBD"/>
    <w:rsid w:val="00F100AF"/>
    <w:rsid w:val="00F13185"/>
    <w:rsid w:val="00F14840"/>
    <w:rsid w:val="00F155AE"/>
    <w:rsid w:val="00F16AAF"/>
    <w:rsid w:val="00F2077D"/>
    <w:rsid w:val="00F212B8"/>
    <w:rsid w:val="00F229F3"/>
    <w:rsid w:val="00F2363C"/>
    <w:rsid w:val="00F23E45"/>
    <w:rsid w:val="00F244C0"/>
    <w:rsid w:val="00F24D9E"/>
    <w:rsid w:val="00F27182"/>
    <w:rsid w:val="00F279B0"/>
    <w:rsid w:val="00F27A30"/>
    <w:rsid w:val="00F30C6C"/>
    <w:rsid w:val="00F326EE"/>
    <w:rsid w:val="00F3299D"/>
    <w:rsid w:val="00F34086"/>
    <w:rsid w:val="00F35D89"/>
    <w:rsid w:val="00F370A0"/>
    <w:rsid w:val="00F42409"/>
    <w:rsid w:val="00F43FCC"/>
    <w:rsid w:val="00F44503"/>
    <w:rsid w:val="00F44D0D"/>
    <w:rsid w:val="00F461A0"/>
    <w:rsid w:val="00F47094"/>
    <w:rsid w:val="00F47240"/>
    <w:rsid w:val="00F52216"/>
    <w:rsid w:val="00F5306D"/>
    <w:rsid w:val="00F55FAB"/>
    <w:rsid w:val="00F56512"/>
    <w:rsid w:val="00F570B6"/>
    <w:rsid w:val="00F606D7"/>
    <w:rsid w:val="00F61A96"/>
    <w:rsid w:val="00F6283C"/>
    <w:rsid w:val="00F6412F"/>
    <w:rsid w:val="00F64E79"/>
    <w:rsid w:val="00F6739B"/>
    <w:rsid w:val="00F7110E"/>
    <w:rsid w:val="00F7159F"/>
    <w:rsid w:val="00F724AC"/>
    <w:rsid w:val="00F738B9"/>
    <w:rsid w:val="00F73BE8"/>
    <w:rsid w:val="00F73F9C"/>
    <w:rsid w:val="00F77405"/>
    <w:rsid w:val="00F81076"/>
    <w:rsid w:val="00F8240C"/>
    <w:rsid w:val="00F824FB"/>
    <w:rsid w:val="00F826CB"/>
    <w:rsid w:val="00F82AC0"/>
    <w:rsid w:val="00F84033"/>
    <w:rsid w:val="00F85C82"/>
    <w:rsid w:val="00F860F9"/>
    <w:rsid w:val="00F86B1D"/>
    <w:rsid w:val="00F86C44"/>
    <w:rsid w:val="00F95FD5"/>
    <w:rsid w:val="00F97D4E"/>
    <w:rsid w:val="00FA2AE6"/>
    <w:rsid w:val="00FA387A"/>
    <w:rsid w:val="00FA68AC"/>
    <w:rsid w:val="00FA70D1"/>
    <w:rsid w:val="00FA7544"/>
    <w:rsid w:val="00FB16AF"/>
    <w:rsid w:val="00FB29F8"/>
    <w:rsid w:val="00FB346F"/>
    <w:rsid w:val="00FB3DBC"/>
    <w:rsid w:val="00FB3FC2"/>
    <w:rsid w:val="00FB5F87"/>
    <w:rsid w:val="00FB6763"/>
    <w:rsid w:val="00FC2BCC"/>
    <w:rsid w:val="00FC2D2F"/>
    <w:rsid w:val="00FC4743"/>
    <w:rsid w:val="00FC4A98"/>
    <w:rsid w:val="00FC575C"/>
    <w:rsid w:val="00FC7F32"/>
    <w:rsid w:val="00FD3971"/>
    <w:rsid w:val="00FD3B2B"/>
    <w:rsid w:val="00FD40A9"/>
    <w:rsid w:val="00FD7C56"/>
    <w:rsid w:val="00FD7D1C"/>
    <w:rsid w:val="00FE1BF3"/>
    <w:rsid w:val="00FE63A2"/>
    <w:rsid w:val="00FE77DB"/>
    <w:rsid w:val="00FE7AA9"/>
    <w:rsid w:val="00FE7FA7"/>
    <w:rsid w:val="00FF0BD2"/>
    <w:rsid w:val="00FF1B0C"/>
    <w:rsid w:val="00FF6122"/>
    <w:rsid w:val="00FF7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B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497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SFASU</Company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</dc:creator>
  <cp:keywords/>
  <dc:description/>
  <cp:lastModifiedBy>abc</cp:lastModifiedBy>
  <cp:revision>2</cp:revision>
  <cp:lastPrinted>2011-10-12T18:46:00Z</cp:lastPrinted>
  <dcterms:created xsi:type="dcterms:W3CDTF">2011-10-19T12:49:00Z</dcterms:created>
  <dcterms:modified xsi:type="dcterms:W3CDTF">2011-10-19T12:49:00Z</dcterms:modified>
</cp:coreProperties>
</file>